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E5" w:rsidRDefault="00C45AF1" w:rsidP="00465DE5">
      <w:r>
        <w:rPr>
          <w:noProof/>
        </w:rPr>
        <w:drawing>
          <wp:inline distT="0" distB="0" distL="0" distR="0">
            <wp:extent cx="6553200" cy="87820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AF1" w:rsidRDefault="00C45AF1" w:rsidP="00465DE5">
      <w:pPr>
        <w:sectPr w:rsidR="00C45AF1" w:rsidSect="00C45AF1">
          <w:pgSz w:w="12240" w:h="15840"/>
          <w:pgMar w:top="630" w:right="1134" w:bottom="709" w:left="1440" w:header="0" w:footer="0" w:gutter="0"/>
          <w:cols w:space="720"/>
          <w:docGrid w:linePitch="360"/>
        </w:sectPr>
      </w:pPr>
    </w:p>
    <w:p w:rsidR="00C45AF1" w:rsidRDefault="00C45AF1" w:rsidP="00C45AF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SƠ ĐỒ CHỖ NGỒI</w:t>
      </w:r>
      <w:r w:rsidRPr="00DD505D">
        <w:rPr>
          <w:b/>
          <w:bCs/>
          <w:sz w:val="36"/>
          <w:szCs w:val="36"/>
        </w:rPr>
        <w:t xml:space="preserve"> </w:t>
      </w:r>
      <w:r w:rsidR="001046FC">
        <w:rPr>
          <w:b/>
          <w:bCs/>
          <w:sz w:val="36"/>
          <w:szCs w:val="36"/>
        </w:rPr>
        <w:t>TẬP THỂ VÀ CÁ NHÂN NHẬN THƯỞNG</w:t>
      </w:r>
    </w:p>
    <w:p w:rsidR="00C45AF1" w:rsidRPr="00C7285B" w:rsidRDefault="00C45AF1" w:rsidP="00C45AF1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9"/>
      </w:tblGrid>
      <w:tr w:rsidR="00C45AF1" w:rsidRPr="00CA65B3" w:rsidTr="008A6264">
        <w:tc>
          <w:tcPr>
            <w:tcW w:w="11199" w:type="dxa"/>
            <w:shd w:val="clear" w:color="auto" w:fill="C6D9F1"/>
            <w:vAlign w:val="center"/>
          </w:tcPr>
          <w:p w:rsidR="00C45AF1" w:rsidRPr="00CA65B3" w:rsidRDefault="00C45AF1" w:rsidP="008A6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45AF1" w:rsidRPr="00CA65B3" w:rsidRDefault="00C45AF1" w:rsidP="008A6264">
            <w:pPr>
              <w:jc w:val="center"/>
              <w:rPr>
                <w:b/>
                <w:bCs/>
                <w:sz w:val="32"/>
                <w:szCs w:val="32"/>
              </w:rPr>
            </w:pPr>
            <w:r w:rsidRPr="00CA65B3">
              <w:rPr>
                <w:b/>
                <w:bCs/>
                <w:sz w:val="32"/>
                <w:szCs w:val="32"/>
              </w:rPr>
              <w:t>SÂN KHẤU</w:t>
            </w:r>
          </w:p>
          <w:p w:rsidR="00C45AF1" w:rsidRPr="00CA65B3" w:rsidRDefault="00C45AF1" w:rsidP="008A626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C45AF1" w:rsidRDefault="00C45AF1" w:rsidP="00C45AF1">
      <w:pPr>
        <w:jc w:val="center"/>
        <w:rPr>
          <w:b/>
          <w:bCs/>
          <w:sz w:val="16"/>
          <w:szCs w:val="16"/>
        </w:rPr>
      </w:pPr>
    </w:p>
    <w:p w:rsidR="00C45AF1" w:rsidRPr="00C7285B" w:rsidRDefault="00C45AF1" w:rsidP="00C45AF1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643"/>
        <w:gridCol w:w="643"/>
        <w:gridCol w:w="643"/>
        <w:gridCol w:w="643"/>
        <w:gridCol w:w="778"/>
        <w:gridCol w:w="632"/>
        <w:gridCol w:w="632"/>
        <w:gridCol w:w="633"/>
        <w:gridCol w:w="633"/>
        <w:gridCol w:w="633"/>
        <w:gridCol w:w="634"/>
        <w:gridCol w:w="633"/>
        <w:gridCol w:w="630"/>
        <w:gridCol w:w="630"/>
        <w:gridCol w:w="630"/>
        <w:gridCol w:w="630"/>
        <w:gridCol w:w="630"/>
        <w:gridCol w:w="779"/>
        <w:gridCol w:w="617"/>
        <w:gridCol w:w="621"/>
        <w:gridCol w:w="617"/>
        <w:gridCol w:w="617"/>
      </w:tblGrid>
      <w:tr w:rsidR="00C45AF1" w:rsidRPr="00CA65B3" w:rsidTr="008A6264">
        <w:tc>
          <w:tcPr>
            <w:tcW w:w="610" w:type="dxa"/>
            <w:tcBorders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  <w:r w:rsidRPr="00C45AF1">
              <w:rPr>
                <w:b/>
              </w:rPr>
              <w:t>D1</w:t>
            </w: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  <w:p w:rsidR="00C45AF1" w:rsidRPr="00C45AF1" w:rsidRDefault="0037299C" w:rsidP="008A6264">
            <w:pPr>
              <w:spacing w:before="120" w:after="12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2.3pt;margin-top:14.85pt;width:0;height:54.25pt;flip:y;z-index:251664384" o:connectortype="straight">
                  <v:stroke endarrow="block"/>
                </v:shape>
              </w:pict>
            </w:r>
          </w:p>
          <w:p w:rsidR="00C45AF1" w:rsidRPr="00C45AF1" w:rsidRDefault="00C45AF1" w:rsidP="008A6264">
            <w:pPr>
              <w:spacing w:before="120" w:after="120"/>
            </w:pPr>
          </w:p>
          <w:p w:rsidR="00C45AF1" w:rsidRPr="00C45AF1" w:rsidRDefault="00C45AF1" w:rsidP="008A6264">
            <w:pPr>
              <w:spacing w:before="120" w:after="120"/>
            </w:pPr>
          </w:p>
          <w:p w:rsidR="00C45AF1" w:rsidRPr="00C45AF1" w:rsidRDefault="00C45AF1" w:rsidP="008A6264">
            <w:pPr>
              <w:spacing w:before="120" w:after="120"/>
            </w:pPr>
          </w:p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  <w:r w:rsidRPr="00C45AF1">
              <w:rPr>
                <w:b/>
              </w:rPr>
              <w:t>LỐI ĐI 1</w:t>
            </w:r>
          </w:p>
        </w:tc>
        <w:tc>
          <w:tcPr>
            <w:tcW w:w="63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9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4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  <w:p w:rsidR="00C45AF1" w:rsidRPr="00C45AF1" w:rsidRDefault="0037299C" w:rsidP="008A6264">
            <w:pPr>
              <w:spacing w:before="120" w:after="120"/>
            </w:pPr>
            <w:r w:rsidRPr="0037299C">
              <w:rPr>
                <w:b/>
                <w:bCs/>
                <w:noProof/>
              </w:rPr>
              <w:pict>
                <v:shape id="_x0000_s1032" type="#_x0000_t32" style="position:absolute;margin-left:23.05pt;margin-top:16.1pt;width:0;height:55.15pt;flip:y;z-index:251665408" o:connectortype="straight">
                  <v:stroke endarrow="block"/>
                </v:shape>
              </w:pict>
            </w:r>
          </w:p>
          <w:p w:rsidR="00C45AF1" w:rsidRPr="00C45AF1" w:rsidRDefault="00C45AF1" w:rsidP="008A6264">
            <w:pPr>
              <w:spacing w:before="120" w:after="120"/>
            </w:pPr>
          </w:p>
          <w:p w:rsidR="00C45AF1" w:rsidRPr="00C45AF1" w:rsidRDefault="00C45AF1" w:rsidP="008A6264">
            <w:pPr>
              <w:spacing w:before="120" w:after="120"/>
            </w:pPr>
          </w:p>
          <w:p w:rsidR="00C45AF1" w:rsidRPr="00C45AF1" w:rsidRDefault="00C45AF1" w:rsidP="008A6264">
            <w:pPr>
              <w:spacing w:before="120" w:after="120"/>
            </w:pPr>
          </w:p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  <w:r w:rsidRPr="00C45AF1">
              <w:rPr>
                <w:b/>
              </w:rPr>
              <w:t>LỐI ĐI 2</w:t>
            </w:r>
          </w:p>
        </w:tc>
        <w:tc>
          <w:tcPr>
            <w:tcW w:w="617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45AF1" w:rsidRPr="00CA65B3" w:rsidTr="008A6264">
        <w:tc>
          <w:tcPr>
            <w:tcW w:w="610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  <w:r w:rsidRPr="00C45AF1">
              <w:rPr>
                <w:b/>
              </w:rPr>
              <w:t>D2</w:t>
            </w: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9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4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0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FBD4B4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45AF1" w:rsidRPr="00CA65B3" w:rsidTr="008A6264">
        <w:tc>
          <w:tcPr>
            <w:tcW w:w="610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  <w:r w:rsidRPr="00C45AF1">
              <w:rPr>
                <w:b/>
              </w:rPr>
              <w:t>D3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G4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G3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G2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G1</w:t>
            </w:r>
          </w:p>
        </w:tc>
        <w:tc>
          <w:tcPr>
            <w:tcW w:w="1106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</w:t>
            </w:r>
          </w:p>
        </w:tc>
        <w:tc>
          <w:tcPr>
            <w:tcW w:w="639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C3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C5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C7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C9</w:t>
            </w:r>
          </w:p>
        </w:tc>
        <w:tc>
          <w:tcPr>
            <w:tcW w:w="643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C11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C12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C10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C8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C6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C4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</w:t>
            </w:r>
          </w:p>
        </w:tc>
        <w:tc>
          <w:tcPr>
            <w:tcW w:w="110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T1</w:t>
            </w:r>
          </w:p>
        </w:tc>
        <w:tc>
          <w:tcPr>
            <w:tcW w:w="630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T2</w:t>
            </w: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T3</w:t>
            </w: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T4</w:t>
            </w:r>
          </w:p>
        </w:tc>
      </w:tr>
      <w:tr w:rsidR="00C45AF1" w:rsidRPr="00CA65B3" w:rsidTr="008A6264">
        <w:tc>
          <w:tcPr>
            <w:tcW w:w="610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  <w:r w:rsidRPr="00C45AF1">
              <w:rPr>
                <w:b/>
              </w:rPr>
              <w:t>D4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  <w:bCs/>
              </w:rPr>
              <w:t>G8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G7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G6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G5</w:t>
            </w:r>
          </w:p>
        </w:tc>
        <w:tc>
          <w:tcPr>
            <w:tcW w:w="1106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C13</w:t>
            </w:r>
          </w:p>
        </w:tc>
        <w:tc>
          <w:tcPr>
            <w:tcW w:w="639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C15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C17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C19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C21</w:t>
            </w:r>
          </w:p>
        </w:tc>
        <w:tc>
          <w:tcPr>
            <w:tcW w:w="643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C23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C24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C22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C20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C18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C16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C14</w:t>
            </w:r>
          </w:p>
        </w:tc>
        <w:tc>
          <w:tcPr>
            <w:tcW w:w="110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T5</w:t>
            </w:r>
          </w:p>
        </w:tc>
        <w:tc>
          <w:tcPr>
            <w:tcW w:w="630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T6</w:t>
            </w: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T7</w:t>
            </w: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T8</w:t>
            </w:r>
          </w:p>
        </w:tc>
      </w:tr>
      <w:tr w:rsidR="00C45AF1" w:rsidRPr="00CA65B3" w:rsidTr="008A6264">
        <w:tc>
          <w:tcPr>
            <w:tcW w:w="610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  <w:r w:rsidRPr="00C45AF1">
              <w:rPr>
                <w:b/>
              </w:rPr>
              <w:t>D5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G12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G11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G10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G9</w:t>
            </w:r>
          </w:p>
        </w:tc>
        <w:tc>
          <w:tcPr>
            <w:tcW w:w="1106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C25</w:t>
            </w:r>
          </w:p>
        </w:tc>
        <w:tc>
          <w:tcPr>
            <w:tcW w:w="639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C27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C29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C31</w:t>
            </w:r>
          </w:p>
        </w:tc>
        <w:tc>
          <w:tcPr>
            <w:tcW w:w="640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C33</w:t>
            </w:r>
          </w:p>
        </w:tc>
        <w:tc>
          <w:tcPr>
            <w:tcW w:w="643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C35</w:t>
            </w:r>
          </w:p>
        </w:tc>
        <w:tc>
          <w:tcPr>
            <w:tcW w:w="640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C34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C32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C30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C28</w:t>
            </w:r>
          </w:p>
        </w:tc>
        <w:tc>
          <w:tcPr>
            <w:tcW w:w="628" w:type="dxa"/>
            <w:shd w:val="clear" w:color="auto" w:fill="FFFF00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C26</w:t>
            </w:r>
          </w:p>
        </w:tc>
        <w:tc>
          <w:tcPr>
            <w:tcW w:w="110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T9</w:t>
            </w:r>
          </w:p>
        </w:tc>
        <w:tc>
          <w:tcPr>
            <w:tcW w:w="630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T10</w:t>
            </w: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T11</w:t>
            </w: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T12</w:t>
            </w:r>
          </w:p>
        </w:tc>
      </w:tr>
      <w:tr w:rsidR="00C45AF1" w:rsidRPr="00CA65B3" w:rsidTr="008A6264">
        <w:tc>
          <w:tcPr>
            <w:tcW w:w="610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  <w:r w:rsidRPr="00C45AF1">
              <w:rPr>
                <w:b/>
              </w:rPr>
              <w:t>D6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G16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G15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G14</w:t>
            </w:r>
          </w:p>
        </w:tc>
        <w:tc>
          <w:tcPr>
            <w:tcW w:w="643" w:type="dxa"/>
            <w:shd w:val="clear" w:color="auto" w:fill="E5B8B7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  <w:r w:rsidRPr="00C45AF1">
              <w:rPr>
                <w:b/>
              </w:rPr>
              <w:t>G13</w:t>
            </w:r>
          </w:p>
        </w:tc>
        <w:tc>
          <w:tcPr>
            <w:tcW w:w="1106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39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40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40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40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43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40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28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28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28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28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628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rPr>
                <w:b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T13</w:t>
            </w:r>
          </w:p>
        </w:tc>
        <w:tc>
          <w:tcPr>
            <w:tcW w:w="630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T14</w:t>
            </w: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V1</w:t>
            </w: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V2</w:t>
            </w:r>
          </w:p>
        </w:tc>
      </w:tr>
      <w:tr w:rsidR="00C45AF1" w:rsidRPr="00CA65B3" w:rsidTr="008A6264">
        <w:tc>
          <w:tcPr>
            <w:tcW w:w="610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  <w:r w:rsidRPr="00C45AF1">
              <w:rPr>
                <w:b/>
              </w:rPr>
              <w:t>D7</w:t>
            </w: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9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C2D69B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  <w:r w:rsidRPr="00C45AF1">
              <w:rPr>
                <w:b/>
              </w:rPr>
              <w:t>V3</w:t>
            </w:r>
          </w:p>
        </w:tc>
        <w:tc>
          <w:tcPr>
            <w:tcW w:w="630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45AF1" w:rsidRPr="00CA65B3" w:rsidTr="008A6264">
        <w:tc>
          <w:tcPr>
            <w:tcW w:w="610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  <w:r w:rsidRPr="00C45AF1">
              <w:rPr>
                <w:b/>
              </w:rPr>
              <w:t>D8</w:t>
            </w: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9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45AF1" w:rsidRPr="00CA65B3" w:rsidTr="008A6264">
        <w:tc>
          <w:tcPr>
            <w:tcW w:w="610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9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17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45AF1" w:rsidRPr="00CA65B3" w:rsidTr="008A6264">
        <w:tc>
          <w:tcPr>
            <w:tcW w:w="610" w:type="dxa"/>
            <w:tcBorders>
              <w:top w:val="nil"/>
            </w:tcBorders>
            <w:shd w:val="clear" w:color="auto" w:fill="F2F2F2"/>
          </w:tcPr>
          <w:p w:rsidR="00C45AF1" w:rsidRPr="00C45AF1" w:rsidRDefault="00C45AF1" w:rsidP="008A6264">
            <w:pPr>
              <w:rPr>
                <w:b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9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3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F2F2F2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17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17" w:type="dxa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17" w:type="dxa"/>
            <w:shd w:val="clear" w:color="auto" w:fill="FFFFFF"/>
          </w:tcPr>
          <w:p w:rsidR="00C45AF1" w:rsidRPr="00C45AF1" w:rsidRDefault="00C45AF1" w:rsidP="008A626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C45AF1" w:rsidRPr="00C7285B" w:rsidRDefault="00C45AF1" w:rsidP="00C45AF1">
      <w:pPr>
        <w:jc w:val="center"/>
        <w:rPr>
          <w:b/>
          <w:bCs/>
          <w:sz w:val="16"/>
          <w:szCs w:val="16"/>
        </w:rPr>
      </w:pPr>
    </w:p>
    <w:p w:rsidR="00C45AF1" w:rsidRDefault="00C45AF1" w:rsidP="00C45AF1">
      <w:r w:rsidRPr="003B661A">
        <w:rPr>
          <w:b/>
          <w:u w:val="single"/>
        </w:rPr>
        <w:t>Ghi chú</w:t>
      </w:r>
      <w:r>
        <w:t xml:space="preserve"> 1. </w:t>
      </w:r>
      <w:r w:rsidRPr="00972D45">
        <w:rPr>
          <w:b/>
          <w:shd w:val="clear" w:color="auto" w:fill="F2F2F2"/>
        </w:rPr>
        <w:t>D</w:t>
      </w:r>
      <w:r w:rsidRPr="00972D45">
        <w:rPr>
          <w:shd w:val="clear" w:color="auto" w:fill="F2F2F2"/>
        </w:rPr>
        <w:t>:</w:t>
      </w:r>
      <w:r>
        <w:t xml:space="preserve"> Dãy ghế</w:t>
      </w:r>
    </w:p>
    <w:p w:rsidR="00C45AF1" w:rsidRDefault="00C45AF1" w:rsidP="00C45AF1">
      <w:r>
        <w:tab/>
        <w:t xml:space="preserve">    2.</w:t>
      </w:r>
      <w:r w:rsidR="001967E4">
        <w:t xml:space="preserve"> Dãy D1, D2</w:t>
      </w:r>
      <w:r>
        <w:t>: Dãy ghế dành cho đại biểu cấp trên</w:t>
      </w:r>
    </w:p>
    <w:p w:rsidR="00C45AF1" w:rsidRDefault="00C45AF1" w:rsidP="00C45AF1">
      <w:r>
        <w:tab/>
        <w:t xml:space="preserve">    3. </w:t>
      </w:r>
      <w:r w:rsidRPr="00972D45">
        <w:rPr>
          <w:b/>
          <w:shd w:val="clear" w:color="auto" w:fill="E5B8B7"/>
        </w:rPr>
        <w:t>G</w:t>
      </w:r>
      <w:r w:rsidRPr="00972D45">
        <w:rPr>
          <w:shd w:val="clear" w:color="auto" w:fill="E5B8B7"/>
        </w:rPr>
        <w:t>:</w:t>
      </w:r>
      <w:r>
        <w:t xml:space="preserve"> Gia đình nhà giáo Thủ đô tiêu biểu (Xếp hàng tại LỐI 1 từ G1 đến G16 để lên sân khấu xếp 1 hàng theo đúng thứ tự với số nhỏ </w:t>
      </w:r>
      <w:r w:rsidRPr="00972D45">
        <w:rPr>
          <w:b/>
        </w:rPr>
        <w:t>gần bục</w:t>
      </w:r>
      <w:r>
        <w:t xml:space="preserve"> phát biểu để nhận thưởng đợt 1, sau khi nhận thưởng xong sẽ đi về LỐI1 để vào vị trí cũ)</w:t>
      </w:r>
    </w:p>
    <w:p w:rsidR="00C45AF1" w:rsidRDefault="00C45AF1" w:rsidP="00C45AF1">
      <w:r>
        <w:tab/>
        <w:t xml:space="preserve">    4. </w:t>
      </w:r>
      <w:r w:rsidRPr="00972D45">
        <w:rPr>
          <w:b/>
          <w:shd w:val="clear" w:color="auto" w:fill="C2D69B"/>
        </w:rPr>
        <w:t>T:</w:t>
      </w:r>
      <w:r>
        <w:t xml:space="preserve"> Người nhận giải thưởng Tranh, </w:t>
      </w:r>
      <w:r w:rsidRPr="00972D45">
        <w:rPr>
          <w:b/>
          <w:shd w:val="clear" w:color="auto" w:fill="C2D69B"/>
        </w:rPr>
        <w:t>V</w:t>
      </w:r>
      <w:r w:rsidRPr="00972D45">
        <w:rPr>
          <w:shd w:val="clear" w:color="auto" w:fill="C2D69B"/>
        </w:rPr>
        <w:t>:</w:t>
      </w:r>
      <w:r>
        <w:t xml:space="preserve"> Người nhận giải thưởng Văn nghệ (Xếp hàng tại LỐI 2, T trước, V sau để lên sân khấu xếp 1 hàng theo đúng thứ tự với số nhỏ </w:t>
      </w:r>
      <w:r w:rsidRPr="00972D45">
        <w:rPr>
          <w:b/>
        </w:rPr>
        <w:t>xa bục</w:t>
      </w:r>
      <w:r>
        <w:t xml:space="preserve"> phát biểu nhận thưởng đợt 2, sau đó về LỐI 2 vào vị trí cũ)</w:t>
      </w:r>
    </w:p>
    <w:p w:rsidR="00C45AF1" w:rsidRPr="003B661A" w:rsidRDefault="00C45AF1" w:rsidP="00C45AF1">
      <w:pPr>
        <w:rPr>
          <w:sz w:val="28"/>
          <w:szCs w:val="28"/>
        </w:rPr>
      </w:pPr>
      <w:r>
        <w:tab/>
        <w:t xml:space="preserve">    5. </w:t>
      </w:r>
      <w:r w:rsidRPr="00972D45">
        <w:rPr>
          <w:b/>
          <w:shd w:val="clear" w:color="auto" w:fill="FFFF00"/>
        </w:rPr>
        <w:t>C:</w:t>
      </w:r>
      <w:r>
        <w:rPr>
          <w:b/>
        </w:rPr>
        <w:t xml:space="preserve"> </w:t>
      </w:r>
      <w:r>
        <w:t xml:space="preserve">Cán bộ công đoàn tiêu biểu (Số lẻ xếp hàng ở LỐI 1, số chẵn xếp hàng ở LỐI 2 để </w:t>
      </w:r>
      <w:r w:rsidRPr="00972D45">
        <w:rPr>
          <w:b/>
        </w:rPr>
        <w:t>đọc đến tên</w:t>
      </w:r>
      <w:r>
        <w:t xml:space="preserve"> sẽ đi thường lên sân khấu nhận thưởng gồm hoa dây và Giấy chứng nhận, sau đó lùi về sát phông chính chờ chụp ảnh tổng thể 35 đ/c cùng các đ/c Lãnh đạo).</w:t>
      </w:r>
      <w:r>
        <w:tab/>
      </w:r>
      <w:r>
        <w:tab/>
      </w:r>
    </w:p>
    <w:p w:rsidR="00805340" w:rsidRDefault="00805340" w:rsidP="00465DE5"/>
    <w:p w:rsidR="00C45AF1" w:rsidRDefault="00C45AF1" w:rsidP="00465DE5">
      <w:pPr>
        <w:sectPr w:rsidR="00C45AF1" w:rsidSect="00C45AF1">
          <w:pgSz w:w="15840" w:h="12240" w:orient="landscape"/>
          <w:pgMar w:top="1134" w:right="709" w:bottom="270" w:left="630" w:header="0" w:footer="0" w:gutter="0"/>
          <w:cols w:space="720"/>
          <w:docGrid w:linePitch="360"/>
        </w:sectPr>
      </w:pPr>
    </w:p>
    <w:p w:rsidR="00DE7719" w:rsidRDefault="00DE7719" w:rsidP="00465DE5"/>
    <w:tbl>
      <w:tblPr>
        <w:tblW w:w="11808" w:type="dxa"/>
        <w:tblInd w:w="648" w:type="dxa"/>
        <w:tblLook w:val="04A0"/>
      </w:tblPr>
      <w:tblGrid>
        <w:gridCol w:w="775"/>
        <w:gridCol w:w="6481"/>
        <w:gridCol w:w="4225"/>
        <w:gridCol w:w="94"/>
        <w:gridCol w:w="326"/>
      </w:tblGrid>
      <w:tr w:rsidR="00465DE5" w:rsidRPr="007C64B0" w:rsidTr="00C45AF1">
        <w:trPr>
          <w:trHeight w:val="3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5" w:rsidRPr="00420103" w:rsidRDefault="0037299C" w:rsidP="00072931">
            <w:pPr>
              <w:rPr>
                <w:b/>
                <w:color w:val="000000"/>
              </w:rPr>
            </w:pPr>
            <w:r w:rsidRPr="0037299C">
              <w:rPr>
                <w:noProof/>
                <w:color w:val="000000"/>
              </w:rPr>
              <w:pict>
                <v:shape id="_x0000_s1028" type="#_x0000_t32" style="position:absolute;margin-left:8.1pt;margin-top:12.4pt;width:213.75pt;height:0;z-index:251662336" o:connectortype="straight"/>
              </w:pict>
            </w:r>
            <w:r w:rsidR="00465DE5" w:rsidRPr="00420103">
              <w:rPr>
                <w:b/>
                <w:color w:val="000000"/>
              </w:rPr>
              <w:t>CÔNG ĐOÀN NGÀNH GIÁO DỤC HÀ NỘI</w:t>
            </w:r>
          </w:p>
          <w:p w:rsidR="00244061" w:rsidRDefault="00244061" w:rsidP="00072931">
            <w:pPr>
              <w:rPr>
                <w:color w:val="000000"/>
              </w:rPr>
            </w:pPr>
          </w:p>
          <w:tbl>
            <w:tblPr>
              <w:tblW w:w="10782" w:type="dxa"/>
              <w:tblLook w:val="04A0"/>
            </w:tblPr>
            <w:tblGrid>
              <w:gridCol w:w="765"/>
              <w:gridCol w:w="3168"/>
              <w:gridCol w:w="5197"/>
              <w:gridCol w:w="1652"/>
            </w:tblGrid>
            <w:tr w:rsidR="00244061" w:rsidRPr="00244061" w:rsidTr="00C45AF1">
              <w:trPr>
                <w:trHeight w:val="540"/>
              </w:trPr>
              <w:tc>
                <w:tcPr>
                  <w:tcW w:w="10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44061">
                    <w:rPr>
                      <w:b/>
                      <w:bCs/>
                      <w:sz w:val="32"/>
                      <w:szCs w:val="32"/>
                    </w:rPr>
                    <w:t>Danh sách</w:t>
                  </w:r>
                </w:p>
              </w:tc>
            </w:tr>
            <w:tr w:rsidR="00244061" w:rsidRPr="00244061" w:rsidTr="00C45AF1">
              <w:trPr>
                <w:trHeight w:val="405"/>
              </w:trPr>
              <w:tc>
                <w:tcPr>
                  <w:tcW w:w="10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395A0B" w:rsidP="00A347E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Gia đình Nhà giáo tiêu biểu năm </w:t>
                  </w:r>
                  <w:r w:rsidR="00244061" w:rsidRPr="00244061">
                    <w:rPr>
                      <w:b/>
                      <w:bCs/>
                      <w:sz w:val="32"/>
                      <w:szCs w:val="32"/>
                    </w:rPr>
                    <w:t>2019</w:t>
                  </w:r>
                  <w:r w:rsidR="00A347E8">
                    <w:rPr>
                      <w:b/>
                      <w:bCs/>
                      <w:sz w:val="32"/>
                      <w:szCs w:val="32"/>
                    </w:rPr>
                    <w:t xml:space="preserve"> dự Hội nghị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107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7A0EF3">
                  <w:pPr>
                    <w:rPr>
                      <w:i/>
                      <w:iCs/>
                    </w:rPr>
                  </w:pPr>
                </w:p>
              </w:tc>
            </w:tr>
            <w:tr w:rsidR="00244061" w:rsidRPr="00244061" w:rsidTr="00C45AF1">
              <w:trPr>
                <w:trHeight w:val="70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244061">
                    <w:rPr>
                      <w:b/>
                      <w:bCs/>
                      <w:color w:val="000000"/>
                      <w:sz w:val="28"/>
                      <w:szCs w:val="28"/>
                    </w:rPr>
                    <w:t>TT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244061">
                    <w:rPr>
                      <w:b/>
                      <w:bCs/>
                      <w:sz w:val="28"/>
                      <w:szCs w:val="28"/>
                    </w:rPr>
                    <w:t>Họ và tên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244061">
                    <w:rPr>
                      <w:b/>
                      <w:bCs/>
                      <w:color w:val="000000"/>
                      <w:sz w:val="28"/>
                      <w:szCs w:val="28"/>
                    </w:rPr>
                    <w:t>Đơn vị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244061">
                    <w:rPr>
                      <w:b/>
                      <w:bCs/>
                      <w:sz w:val="28"/>
                      <w:szCs w:val="28"/>
                    </w:rPr>
                    <w:t>Lên sân</w:t>
                  </w:r>
                  <w:r w:rsidRPr="00244061">
                    <w:rPr>
                      <w:b/>
                      <w:bCs/>
                      <w:sz w:val="28"/>
                      <w:szCs w:val="28"/>
                    </w:rPr>
                    <w:br/>
                    <w:t xml:space="preserve"> khấu</w:t>
                  </w:r>
                  <w:r w:rsidR="007A0EF3">
                    <w:rPr>
                      <w:b/>
                      <w:bCs/>
                      <w:sz w:val="28"/>
                      <w:szCs w:val="28"/>
                    </w:rPr>
                    <w:t xml:space="preserve"> đợt 1</w:t>
                  </w:r>
                </w:p>
              </w:tc>
            </w:tr>
            <w:tr w:rsidR="00244061" w:rsidRPr="00244061" w:rsidTr="00C45AF1">
              <w:trPr>
                <w:trHeight w:val="600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Minh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Việt - Đức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70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Kiều Hạnh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Hiệu trưởng trường THPT Quang Trung, Đống Đa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Lan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Cầu Giấy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Minh Phi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Hiệu trưởng trường THPT Nguyễn Văn Cừ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Phạm Thị Lan Phương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Xuân Phương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Xuân Việt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Liên Hà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Hương Giang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Đa Phúc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70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Đoàn Thị Hồng Hiệp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</w:t>
                  </w:r>
                  <w:r>
                    <w:rPr>
                      <w:sz w:val="28"/>
                      <w:szCs w:val="28"/>
                    </w:rPr>
                    <w:t xml:space="preserve">ó Hiệu trưởng trường THPT Quang </w:t>
                  </w:r>
                  <w:r w:rsidRPr="00244061">
                    <w:rPr>
                      <w:sz w:val="28"/>
                      <w:szCs w:val="28"/>
                    </w:rPr>
                    <w:t xml:space="preserve">Trung, Hà Đông 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Đỗ Đăng Khoa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Ngọc Tảo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Sơn Thái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Thạch Thất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Tuyết Mai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Phó Hiệu trưởng trường THPT Quảng Oai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Thu Hương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Nguyễn Du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Lê Đại Hành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Đại Cường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Minh Cương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Hiệu trưởng trường THPT Tô Hiệu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79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Đỗ Thị Thủy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Phó Hiệu trưởng trường PTCS Nguyễn Đình Chiểu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73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07293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G</w:t>
                  </w:r>
                  <w:r w:rsidR="00244061" w:rsidRPr="00244061">
                    <w:rPr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Dương Công Thịnh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Phó trưởng phòng Giáo dục Phổ thông Sở GDĐT Hà Nội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x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17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Kim Hoa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Chu Văn An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780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18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Lê Thị Hoài Thương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Nguyễn Trãi, Ba Đình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55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19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Chiến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Tây Hồ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20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Hà Thanh Thủy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Phó Hiệu trưởng trường THPT Đống Đa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750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21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Dương Thị Mai Hương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Phan Huy Chú, Đống Đa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22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Thu Hiền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Yên Hòa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750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Ngọc Thể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THCS&amp;THPT Nguyễn Siêu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525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24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Phạm Xuân Hồng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 THPT Lê Ngọc Hân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413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25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Bùi Thị Thanh Hoa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Nguyễn Gia Thiều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422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26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Hoàng Văn Huỳnh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GV</w:t>
                  </w:r>
                  <w:r w:rsidR="00244061" w:rsidRPr="00244061">
                    <w:rPr>
                      <w:sz w:val="28"/>
                      <w:szCs w:val="28"/>
                    </w:rPr>
                    <w:t xml:space="preserve"> trường THPT Cao Bá Quát, Gia Lâm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750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27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Vũ Thị Hảo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Phó Hiệu trưởng trường THPT Lê Văn Thiêm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28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Quỳnh Trang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A347E8" w:rsidP="00244061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Giáo viên </w:t>
                  </w:r>
                  <w:r w:rsidR="00244061" w:rsidRPr="00244061">
                    <w:rPr>
                      <w:sz w:val="28"/>
                      <w:szCs w:val="28"/>
                    </w:rPr>
                    <w:t>THPT Thạch Bàn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29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Thanh Mỹ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trường THPT Phúc Lợi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30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Thu Quyên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 THPT Trung Văn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31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Đỗ Thị Hồng Dung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Bắc Thăng Long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32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Kiều Mai Hương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 Sóc Sơn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33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Chu Thị Hường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Trung Giã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34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Phạm Thị Thúy Hằng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Minh Phú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35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Vũ Thị Hồng Phượng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Xuân Giang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36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Trần Thị Thu Vân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Mê Linh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37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Vũ Thị Thu Hằng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Tiền Phong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38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Dương Thu Hoài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Tiến Thịnh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39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Đình Tuấn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Phó Hiệu trưởng trường THPT Yên Lãng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40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Phạm Thị Bích Liên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 w:val="26"/>
                      <w:szCs w:val="26"/>
                    </w:rPr>
                  </w:pPr>
                  <w:r w:rsidRPr="00244061">
                    <w:rPr>
                      <w:sz w:val="26"/>
                      <w:szCs w:val="26"/>
                    </w:rPr>
                    <w:t>Giáo viên trường THPT Hoài Đức 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750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41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Đinh Thị Mỹ Hạnh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Trần Hưng Đạo, Hà Đông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42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Thúy Nga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Đan Phượng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43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Văn Tuấn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Phúc Thọ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750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44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Tuyết Thanh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Phùng Khắc Khoan, Thạch Thất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73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45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Lê Thị Thanh Nhàn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Hai Bà Trưng, Thạch Thất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46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Thủy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Quốc Oai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47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Văn Dũng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Hiệu trưởng trường THPT Bắc Lương Sơn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48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Ngô Thị Kết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 THPT Chương Mỹ 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49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Vương Tất Châu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Chúc Động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50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Mai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 w:val="26"/>
                      <w:szCs w:val="26"/>
                    </w:rPr>
                  </w:pPr>
                  <w:r w:rsidRPr="00244061">
                    <w:rPr>
                      <w:sz w:val="26"/>
                      <w:szCs w:val="26"/>
                    </w:rPr>
                    <w:t>Giáo viên trường THPT Thanh Oai B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51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Diệu Linh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 w:val="26"/>
                      <w:szCs w:val="26"/>
                    </w:rPr>
                  </w:pPr>
                  <w:r w:rsidRPr="00244061">
                    <w:rPr>
                      <w:sz w:val="26"/>
                      <w:szCs w:val="26"/>
                    </w:rPr>
                    <w:t>Giáo viên trường THPT Ứng Hoà A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52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Hà Thị Tuyết Nhung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 w:val="26"/>
                      <w:szCs w:val="26"/>
                    </w:rPr>
                  </w:pPr>
                  <w:r w:rsidRPr="00244061">
                    <w:rPr>
                      <w:sz w:val="26"/>
                      <w:szCs w:val="26"/>
                    </w:rPr>
                    <w:t>Giáo viên trường THPT Mỹ Đức A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53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Lê Quang Tuấn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 w:val="26"/>
                      <w:szCs w:val="26"/>
                    </w:rPr>
                  </w:pPr>
                  <w:r w:rsidRPr="00244061">
                    <w:rPr>
                      <w:sz w:val="26"/>
                      <w:szCs w:val="26"/>
                    </w:rPr>
                    <w:t>Giáo viên trường THPT Mỹ Đức B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54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Thị Huệ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 w:val="26"/>
                      <w:szCs w:val="26"/>
                    </w:rPr>
                  </w:pPr>
                  <w:r w:rsidRPr="00244061">
                    <w:rPr>
                      <w:sz w:val="26"/>
                      <w:szCs w:val="26"/>
                    </w:rPr>
                    <w:t>Giáo viên trường THPT Mỹ Đức C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55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Nguyễn Văn Sồi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THPT Hợp Thanh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56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Bùi Phương Minh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Phú Xuyên A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57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Phan Thị Hòa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THPT Tân Dân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750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58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Đinh Bích Hà</w:t>
                  </w:r>
                </w:p>
              </w:tc>
              <w:tc>
                <w:tcPr>
                  <w:tcW w:w="5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Phó Hiệu trưởng trường Mẫu giáo Việt - Triều hữu nghị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37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59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Vũ Thị Kim Khánh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Phổ thông cơ sở Xã Đàn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44061" w:rsidRPr="00244061" w:rsidTr="00C45AF1">
              <w:trPr>
                <w:trHeight w:val="765"/>
              </w:trPr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C45AF1" w:rsidP="00244061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60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Trần Thị Khánh Tri</w: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4061" w:rsidRPr="00244061" w:rsidRDefault="00244061" w:rsidP="00244061">
                  <w:pPr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Giáo viên trường Trung cấp Sư phạm Mẫu giáo - Nhà trẻ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4061" w:rsidRPr="00244061" w:rsidRDefault="00244061" w:rsidP="00244061">
                  <w:pPr>
                    <w:jc w:val="center"/>
                    <w:rPr>
                      <w:szCs w:val="28"/>
                    </w:rPr>
                  </w:pPr>
                  <w:r w:rsidRPr="00244061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65DE5" w:rsidRPr="007C64B0" w:rsidRDefault="00465DE5" w:rsidP="00072931">
            <w:pPr>
              <w:rPr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DE5" w:rsidRPr="007C64B0" w:rsidRDefault="00C45AF1" w:rsidP="0007293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</w:t>
            </w:r>
          </w:p>
        </w:tc>
      </w:tr>
      <w:tr w:rsidR="00465DE5" w:rsidRPr="007C64B0" w:rsidTr="00C45AF1">
        <w:trPr>
          <w:gridAfter w:val="2"/>
          <w:wAfter w:w="327" w:type="dxa"/>
          <w:trHeight w:val="1215"/>
        </w:trPr>
        <w:tc>
          <w:tcPr>
            <w:tcW w:w="1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194" w:rsidRDefault="003F6194" w:rsidP="0007293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A347E8" w:rsidRDefault="003F6194" w:rsidP="003F6194">
            <w:pPr>
              <w:jc w:val="center"/>
              <w:rPr>
                <w:b/>
                <w:bCs/>
                <w:szCs w:val="28"/>
              </w:rPr>
            </w:pPr>
            <w:r w:rsidRPr="003F6194">
              <w:rPr>
                <w:b/>
                <w:bCs/>
                <w:sz w:val="28"/>
                <w:szCs w:val="28"/>
              </w:rPr>
              <w:t xml:space="preserve">DANH SÁCH </w:t>
            </w:r>
          </w:p>
          <w:p w:rsidR="003F6194" w:rsidRDefault="003F6194" w:rsidP="003F6194">
            <w:pPr>
              <w:jc w:val="center"/>
              <w:rPr>
                <w:b/>
                <w:szCs w:val="28"/>
              </w:rPr>
            </w:pPr>
            <w:r w:rsidRPr="003F6194">
              <w:rPr>
                <w:b/>
                <w:sz w:val="28"/>
                <w:szCs w:val="28"/>
              </w:rPr>
              <w:t>Khen thưởng cuộc thi “Sáng tác tranh cổ động” và Hội diễn văn nghệ</w:t>
            </w:r>
          </w:p>
          <w:p w:rsidR="007A0EF3" w:rsidRPr="003F6194" w:rsidRDefault="007A0EF3" w:rsidP="003F6194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(lên sân khấu đợt 2)</w:t>
            </w:r>
          </w:p>
          <w:p w:rsidR="003F6194" w:rsidRPr="003F6194" w:rsidRDefault="003F6194" w:rsidP="003F6194">
            <w:pPr>
              <w:ind w:firstLine="720"/>
              <w:jc w:val="both"/>
              <w:rPr>
                <w:b/>
                <w:szCs w:val="28"/>
              </w:rPr>
            </w:pPr>
          </w:p>
          <w:p w:rsidR="003F6194" w:rsidRPr="003F6194" w:rsidRDefault="003F6194" w:rsidP="003F6194">
            <w:pPr>
              <w:ind w:firstLine="720"/>
              <w:jc w:val="both"/>
              <w:rPr>
                <w:i/>
                <w:szCs w:val="28"/>
              </w:rPr>
            </w:pPr>
            <w:r w:rsidRPr="003F6194">
              <w:rPr>
                <w:b/>
                <w:sz w:val="28"/>
                <w:szCs w:val="28"/>
              </w:rPr>
              <w:t>I. Cuộc thi</w:t>
            </w:r>
            <w:r w:rsidRPr="003F6194">
              <w:rPr>
                <w:sz w:val="28"/>
                <w:szCs w:val="28"/>
              </w:rPr>
              <w:t xml:space="preserve"> </w:t>
            </w:r>
            <w:r w:rsidRPr="003F6194">
              <w:rPr>
                <w:b/>
                <w:sz w:val="28"/>
                <w:szCs w:val="28"/>
              </w:rPr>
              <w:t>“Sáng tác tranh cổ động”</w:t>
            </w:r>
          </w:p>
          <w:p w:rsidR="003F6194" w:rsidRDefault="003F6194" w:rsidP="003F6194">
            <w:pPr>
              <w:ind w:firstLine="720"/>
              <w:jc w:val="both"/>
              <w:rPr>
                <w:b/>
                <w:szCs w:val="28"/>
              </w:rPr>
            </w:pPr>
            <w:r w:rsidRPr="003F6194">
              <w:rPr>
                <w:b/>
                <w:sz w:val="28"/>
                <w:szCs w:val="28"/>
              </w:rPr>
              <w:t>* Tập thể:</w:t>
            </w:r>
          </w:p>
          <w:tbl>
            <w:tblPr>
              <w:tblStyle w:val="TableGrid"/>
              <w:tblW w:w="0" w:type="auto"/>
              <w:tblInd w:w="763" w:type="dxa"/>
              <w:tblLook w:val="04A0"/>
            </w:tblPr>
            <w:tblGrid>
              <w:gridCol w:w="613"/>
              <w:gridCol w:w="9311"/>
            </w:tblGrid>
            <w:tr w:rsidR="00072931" w:rsidTr="00C45AF1">
              <w:tc>
                <w:tcPr>
                  <w:tcW w:w="613" w:type="dxa"/>
                  <w:shd w:val="clear" w:color="auto" w:fill="C2D69B" w:themeFill="accent3" w:themeFillTint="99"/>
                </w:tcPr>
                <w:p w:rsidR="00072931" w:rsidRDefault="00072931" w:rsidP="003F6194">
                  <w:pPr>
                    <w:jc w:val="both"/>
                    <w:rPr>
                      <w:b/>
                      <w:szCs w:val="28"/>
                    </w:rPr>
                  </w:pPr>
                  <w:r w:rsidRPr="00072931">
                    <w:rPr>
                      <w:b/>
                      <w:szCs w:val="28"/>
                    </w:rPr>
                    <w:t>T1</w:t>
                  </w:r>
                  <w:r w:rsidRPr="003F6194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9311" w:type="dxa"/>
                  <w:shd w:val="clear" w:color="auto" w:fill="C2D69B" w:themeFill="accent3" w:themeFillTint="99"/>
                </w:tcPr>
                <w:p w:rsidR="00072931" w:rsidRDefault="00072931" w:rsidP="003F6194">
                  <w:pPr>
                    <w:jc w:val="both"/>
                    <w:rPr>
                      <w:b/>
                      <w:szCs w:val="28"/>
                    </w:rPr>
                  </w:pPr>
                  <w:r w:rsidRPr="003F6194">
                    <w:rPr>
                      <w:szCs w:val="28"/>
                    </w:rPr>
                    <w:t>Công đoàn trường THPT Quang Trung, Đống Đa</w:t>
                  </w:r>
                </w:p>
              </w:tc>
            </w:tr>
            <w:tr w:rsidR="00072931" w:rsidTr="00C45AF1">
              <w:tc>
                <w:tcPr>
                  <w:tcW w:w="613" w:type="dxa"/>
                  <w:shd w:val="clear" w:color="auto" w:fill="C2D69B" w:themeFill="accent3" w:themeFillTint="99"/>
                </w:tcPr>
                <w:p w:rsidR="00072931" w:rsidRDefault="00072931" w:rsidP="003F6194">
                  <w:pPr>
                    <w:jc w:val="both"/>
                    <w:rPr>
                      <w:b/>
                      <w:szCs w:val="28"/>
                    </w:rPr>
                  </w:pPr>
                  <w:r w:rsidRPr="00072931">
                    <w:rPr>
                      <w:b/>
                      <w:szCs w:val="28"/>
                    </w:rPr>
                    <w:t>T2.</w:t>
                  </w:r>
                </w:p>
              </w:tc>
              <w:tc>
                <w:tcPr>
                  <w:tcW w:w="9311" w:type="dxa"/>
                  <w:shd w:val="clear" w:color="auto" w:fill="C2D69B" w:themeFill="accent3" w:themeFillTint="99"/>
                </w:tcPr>
                <w:p w:rsidR="00072931" w:rsidRPr="00072931" w:rsidRDefault="00072931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Công đoàn trường THPT Phúc Lợi</w:t>
                  </w:r>
                </w:p>
              </w:tc>
            </w:tr>
            <w:tr w:rsidR="00072931" w:rsidTr="00C45AF1">
              <w:tc>
                <w:tcPr>
                  <w:tcW w:w="613" w:type="dxa"/>
                  <w:shd w:val="clear" w:color="auto" w:fill="C2D69B" w:themeFill="accent3" w:themeFillTint="99"/>
                </w:tcPr>
                <w:p w:rsidR="00072931" w:rsidRDefault="00072931" w:rsidP="003F6194">
                  <w:pPr>
                    <w:jc w:val="both"/>
                    <w:rPr>
                      <w:b/>
                      <w:szCs w:val="28"/>
                    </w:rPr>
                  </w:pPr>
                  <w:r w:rsidRPr="00072931">
                    <w:rPr>
                      <w:b/>
                      <w:szCs w:val="28"/>
                    </w:rPr>
                    <w:t>T3.</w:t>
                  </w:r>
                </w:p>
              </w:tc>
              <w:tc>
                <w:tcPr>
                  <w:tcW w:w="9311" w:type="dxa"/>
                  <w:shd w:val="clear" w:color="auto" w:fill="C2D69B" w:themeFill="accent3" w:themeFillTint="99"/>
                </w:tcPr>
                <w:p w:rsidR="00072931" w:rsidRPr="00072931" w:rsidRDefault="00072931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Công đoàn trường Mẫu giáo Mầm non B, Hà Nội</w:t>
                  </w:r>
                </w:p>
              </w:tc>
            </w:tr>
            <w:tr w:rsidR="00072931" w:rsidTr="00C45AF1">
              <w:tc>
                <w:tcPr>
                  <w:tcW w:w="613" w:type="dxa"/>
                  <w:shd w:val="clear" w:color="auto" w:fill="C2D69B" w:themeFill="accent3" w:themeFillTint="99"/>
                </w:tcPr>
                <w:p w:rsidR="00072931" w:rsidRPr="00072931" w:rsidRDefault="00072931" w:rsidP="003F6194">
                  <w:pPr>
                    <w:jc w:val="both"/>
                    <w:rPr>
                      <w:b/>
                      <w:szCs w:val="28"/>
                    </w:rPr>
                  </w:pPr>
                  <w:r w:rsidRPr="00072931">
                    <w:rPr>
                      <w:b/>
                      <w:szCs w:val="28"/>
                    </w:rPr>
                    <w:t>T4</w:t>
                  </w:r>
                  <w:r w:rsidRPr="003F6194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9311" w:type="dxa"/>
                  <w:shd w:val="clear" w:color="auto" w:fill="C2D69B" w:themeFill="accent3" w:themeFillTint="99"/>
                </w:tcPr>
                <w:p w:rsidR="00072931" w:rsidRDefault="00072931" w:rsidP="00822448">
                  <w:pPr>
                    <w:jc w:val="both"/>
                    <w:rPr>
                      <w:b/>
                      <w:szCs w:val="28"/>
                    </w:rPr>
                  </w:pPr>
                  <w:r w:rsidRPr="003F6194">
                    <w:rPr>
                      <w:szCs w:val="28"/>
                    </w:rPr>
                    <w:t xml:space="preserve">Công đoàn trường THPT </w:t>
                  </w:r>
                  <w:r w:rsidR="00443AED">
                    <w:rPr>
                      <w:szCs w:val="28"/>
                    </w:rPr>
                    <w:t xml:space="preserve">Nguyễn Thị </w:t>
                  </w:r>
                  <w:r w:rsidR="00822448">
                    <w:rPr>
                      <w:szCs w:val="28"/>
                    </w:rPr>
                    <w:t>Minh Khai</w:t>
                  </w:r>
                  <w:r w:rsidRPr="003F6194">
                    <w:rPr>
                      <w:szCs w:val="28"/>
                    </w:rPr>
                    <w:tab/>
                  </w:r>
                </w:p>
              </w:tc>
            </w:tr>
          </w:tbl>
          <w:p w:rsidR="003F6194" w:rsidRPr="003F6194" w:rsidRDefault="003F6194" w:rsidP="003F6194">
            <w:pPr>
              <w:jc w:val="both"/>
              <w:rPr>
                <w:b/>
                <w:szCs w:val="28"/>
              </w:rPr>
            </w:pPr>
            <w:r w:rsidRPr="003F6194">
              <w:rPr>
                <w:sz w:val="28"/>
                <w:szCs w:val="28"/>
              </w:rPr>
              <w:tab/>
            </w:r>
            <w:r w:rsidRPr="003F6194">
              <w:rPr>
                <w:b/>
                <w:sz w:val="28"/>
                <w:szCs w:val="28"/>
              </w:rPr>
              <w:t>* Cá nhân:</w:t>
            </w:r>
          </w:p>
          <w:p w:rsidR="00072931" w:rsidRPr="00072931" w:rsidRDefault="003F6194" w:rsidP="00072931">
            <w:pPr>
              <w:ind w:firstLine="720"/>
              <w:jc w:val="both"/>
              <w:rPr>
                <w:b/>
                <w:szCs w:val="28"/>
              </w:rPr>
            </w:pPr>
            <w:r w:rsidRPr="003F6194">
              <w:rPr>
                <w:b/>
                <w:sz w:val="28"/>
                <w:szCs w:val="28"/>
              </w:rPr>
              <w:t>- Giải Nhất:</w:t>
            </w:r>
          </w:p>
          <w:tbl>
            <w:tblPr>
              <w:tblStyle w:val="TableGrid"/>
              <w:tblW w:w="0" w:type="auto"/>
              <w:tblInd w:w="763" w:type="dxa"/>
              <w:tblLook w:val="04A0"/>
            </w:tblPr>
            <w:tblGrid>
              <w:gridCol w:w="595"/>
              <w:gridCol w:w="9327"/>
            </w:tblGrid>
            <w:tr w:rsidR="00072931" w:rsidTr="00250785">
              <w:tc>
                <w:tcPr>
                  <w:tcW w:w="595" w:type="dxa"/>
                  <w:shd w:val="clear" w:color="auto" w:fill="C2D69B" w:themeFill="accent3" w:themeFillTint="99"/>
                </w:tcPr>
                <w:p w:rsidR="00072931" w:rsidRDefault="00072931" w:rsidP="003F6194">
                  <w:pPr>
                    <w:jc w:val="both"/>
                    <w:rPr>
                      <w:b/>
                      <w:szCs w:val="28"/>
                    </w:rPr>
                  </w:pPr>
                  <w:r w:rsidRPr="00072931">
                    <w:rPr>
                      <w:b/>
                      <w:spacing w:val="-6"/>
                      <w:szCs w:val="28"/>
                    </w:rPr>
                    <w:t>T5</w:t>
                  </w:r>
                  <w:r w:rsidRPr="003F6194">
                    <w:rPr>
                      <w:spacing w:val="-6"/>
                      <w:szCs w:val="28"/>
                    </w:rPr>
                    <w:t>.</w:t>
                  </w:r>
                </w:p>
              </w:tc>
              <w:tc>
                <w:tcPr>
                  <w:tcW w:w="9327" w:type="dxa"/>
                  <w:shd w:val="clear" w:color="auto" w:fill="C2D69B" w:themeFill="accent3" w:themeFillTint="99"/>
                </w:tcPr>
                <w:p w:rsidR="00072931" w:rsidRPr="00072931" w:rsidRDefault="00072931" w:rsidP="003F6194">
                  <w:pPr>
                    <w:jc w:val="both"/>
                    <w:rPr>
                      <w:spacing w:val="-6"/>
                      <w:szCs w:val="28"/>
                    </w:rPr>
                  </w:pPr>
                  <w:r w:rsidRPr="003F6194">
                    <w:rPr>
                      <w:spacing w:val="-6"/>
                      <w:szCs w:val="28"/>
                    </w:rPr>
                    <w:t>Đồng chí Nguyễn Xuân Thứ - Giáo viên trường THPT Quang Trung, Đống Đa</w:t>
                  </w:r>
                </w:p>
              </w:tc>
            </w:tr>
          </w:tbl>
          <w:p w:rsidR="003F6194" w:rsidRPr="003F6194" w:rsidRDefault="003F6194" w:rsidP="003F6194">
            <w:pPr>
              <w:ind w:firstLine="720"/>
              <w:jc w:val="both"/>
              <w:rPr>
                <w:b/>
                <w:szCs w:val="28"/>
              </w:rPr>
            </w:pPr>
            <w:r w:rsidRPr="003F6194">
              <w:rPr>
                <w:b/>
                <w:sz w:val="28"/>
                <w:szCs w:val="28"/>
              </w:rPr>
              <w:t>- Giải Nhì:</w:t>
            </w:r>
          </w:p>
          <w:p w:rsidR="00420103" w:rsidRDefault="003F6194" w:rsidP="003F6194">
            <w:pPr>
              <w:jc w:val="both"/>
              <w:rPr>
                <w:szCs w:val="28"/>
              </w:rPr>
            </w:pPr>
            <w:r w:rsidRPr="003F6194">
              <w:rPr>
                <w:sz w:val="28"/>
                <w:szCs w:val="28"/>
              </w:rPr>
              <w:tab/>
            </w:r>
          </w:p>
          <w:tbl>
            <w:tblPr>
              <w:tblStyle w:val="TableGrid"/>
              <w:tblW w:w="0" w:type="auto"/>
              <w:tblInd w:w="763" w:type="dxa"/>
              <w:tblLook w:val="04A0"/>
            </w:tblPr>
            <w:tblGrid>
              <w:gridCol w:w="613"/>
              <w:gridCol w:w="9309"/>
            </w:tblGrid>
            <w:tr w:rsidR="00420103" w:rsidTr="00250785">
              <w:tc>
                <w:tcPr>
                  <w:tcW w:w="613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072931">
                    <w:rPr>
                      <w:b/>
                      <w:szCs w:val="28"/>
                    </w:rPr>
                    <w:t>T6</w:t>
                  </w:r>
                  <w:r w:rsidRPr="003F6194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9309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Đại diện nhóm tác giả: Nguyễn Thúy Nga, Nguyễn Việt Trinh - Giáo viên trường Mẫu giáo Mầm non B, Hà Nội</w:t>
                  </w:r>
                </w:p>
              </w:tc>
            </w:tr>
            <w:tr w:rsidR="00420103" w:rsidTr="00250785">
              <w:tc>
                <w:tcPr>
                  <w:tcW w:w="613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072931">
                    <w:rPr>
                      <w:b/>
                      <w:szCs w:val="28"/>
                    </w:rPr>
                    <w:t>T7</w:t>
                  </w:r>
                  <w:r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9309" w:type="dxa"/>
                  <w:shd w:val="clear" w:color="auto" w:fill="C2D69B" w:themeFill="accent3" w:themeFillTint="99"/>
                </w:tcPr>
                <w:p w:rsidR="00420103" w:rsidRDefault="00420103" w:rsidP="00A27682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Đ/c</w:t>
                  </w:r>
                  <w:r w:rsidRPr="003F6194">
                    <w:rPr>
                      <w:szCs w:val="28"/>
                    </w:rPr>
                    <w:t xml:space="preserve"> </w:t>
                  </w:r>
                  <w:r w:rsidR="00A27682">
                    <w:rPr>
                      <w:szCs w:val="28"/>
                    </w:rPr>
                    <w:t>Đinh</w:t>
                  </w:r>
                  <w:r w:rsidRPr="003F6194">
                    <w:rPr>
                      <w:szCs w:val="28"/>
                    </w:rPr>
                    <w:t xml:space="preserve"> Thị </w:t>
                  </w:r>
                  <w:r w:rsidR="00A27682">
                    <w:rPr>
                      <w:szCs w:val="28"/>
                    </w:rPr>
                    <w:t xml:space="preserve">Thùy </w:t>
                  </w:r>
                  <w:r w:rsidRPr="003F6194">
                    <w:rPr>
                      <w:szCs w:val="28"/>
                    </w:rPr>
                    <w:t xml:space="preserve">Linh </w:t>
                  </w:r>
                  <w:r w:rsidR="00A27682">
                    <w:rPr>
                      <w:szCs w:val="28"/>
                    </w:rPr>
                    <w:t>–</w:t>
                  </w:r>
                  <w:r w:rsidRPr="003F6194">
                    <w:rPr>
                      <w:szCs w:val="28"/>
                    </w:rPr>
                    <w:t xml:space="preserve"> </w:t>
                  </w:r>
                  <w:r w:rsidR="00A27682">
                    <w:rPr>
                      <w:szCs w:val="28"/>
                    </w:rPr>
                    <w:t>Giáo viên</w:t>
                  </w:r>
                  <w:r w:rsidRPr="003F6194">
                    <w:rPr>
                      <w:szCs w:val="28"/>
                    </w:rPr>
                    <w:t xml:space="preserve"> trường THCS&amp;THPT Nguyễn Siêu</w:t>
                  </w:r>
                </w:p>
              </w:tc>
            </w:tr>
          </w:tbl>
          <w:p w:rsidR="003F6194" w:rsidRPr="003F6194" w:rsidRDefault="00CA001B" w:rsidP="003F6194">
            <w:pPr>
              <w:jc w:val="both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F6194" w:rsidRPr="003F6194">
              <w:rPr>
                <w:b/>
                <w:sz w:val="28"/>
                <w:szCs w:val="28"/>
              </w:rPr>
              <w:t xml:space="preserve">- Giải Ba: </w:t>
            </w:r>
          </w:p>
          <w:p w:rsidR="00420103" w:rsidRDefault="003F6194" w:rsidP="003F6194">
            <w:pPr>
              <w:jc w:val="both"/>
              <w:rPr>
                <w:b/>
                <w:szCs w:val="28"/>
              </w:rPr>
            </w:pPr>
            <w:r w:rsidRPr="003F6194">
              <w:rPr>
                <w:b/>
                <w:sz w:val="28"/>
                <w:szCs w:val="28"/>
              </w:rPr>
              <w:tab/>
            </w:r>
          </w:p>
          <w:tbl>
            <w:tblPr>
              <w:tblStyle w:val="TableGrid"/>
              <w:tblW w:w="0" w:type="auto"/>
              <w:tblInd w:w="763" w:type="dxa"/>
              <w:tblLook w:val="04A0"/>
            </w:tblPr>
            <w:tblGrid>
              <w:gridCol w:w="683"/>
              <w:gridCol w:w="9241"/>
            </w:tblGrid>
            <w:tr w:rsidR="00420103" w:rsidTr="00C45AF1">
              <w:tc>
                <w:tcPr>
                  <w:tcW w:w="683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T8</w:t>
                  </w:r>
                </w:p>
              </w:tc>
              <w:tc>
                <w:tcPr>
                  <w:tcW w:w="9241" w:type="dxa"/>
                  <w:shd w:val="clear" w:color="auto" w:fill="C2D69B" w:themeFill="accent3" w:themeFillTint="99"/>
                </w:tcPr>
                <w:p w:rsidR="00420103" w:rsidRP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Đồng chí Lê Thị Hà - Giáo viên trường THPT Bắc Thăng Long</w:t>
                  </w:r>
                </w:p>
              </w:tc>
            </w:tr>
            <w:tr w:rsidR="00420103" w:rsidTr="00C45AF1">
              <w:tc>
                <w:tcPr>
                  <w:tcW w:w="683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T9</w:t>
                  </w:r>
                </w:p>
              </w:tc>
              <w:tc>
                <w:tcPr>
                  <w:tcW w:w="9241" w:type="dxa"/>
                  <w:shd w:val="clear" w:color="auto" w:fill="C2D69B" w:themeFill="accent3" w:themeFillTint="99"/>
                </w:tcPr>
                <w:p w:rsidR="00420103" w:rsidRP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Đại diện nhóm tác giả: Viết Thanh Hà, Ngô Thanh Thủy - Giáo viên trường Mẫu giáo Mầm non B, Hà Nội</w:t>
                  </w:r>
                </w:p>
              </w:tc>
            </w:tr>
            <w:tr w:rsidR="00420103" w:rsidTr="00C45AF1">
              <w:tc>
                <w:tcPr>
                  <w:tcW w:w="683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T10</w:t>
                  </w:r>
                </w:p>
              </w:tc>
              <w:tc>
                <w:tcPr>
                  <w:tcW w:w="9241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b/>
                      <w:szCs w:val="28"/>
                    </w:rPr>
                  </w:pPr>
                  <w:r w:rsidRPr="003F6194">
                    <w:rPr>
                      <w:szCs w:val="28"/>
                    </w:rPr>
                    <w:t>Đại diện nhóm tác giả: Vũ Hồng Phương, Lê Ngọc Mỹ, Nguyễn Thị Hoa - Giáo viên trường Mẫu giáo Mầm non B, Hà Nội</w:t>
                  </w:r>
                </w:p>
              </w:tc>
            </w:tr>
          </w:tbl>
          <w:p w:rsidR="003F6194" w:rsidRPr="00420103" w:rsidRDefault="003F6194" w:rsidP="003F6194">
            <w:pPr>
              <w:jc w:val="both"/>
              <w:rPr>
                <w:b/>
                <w:szCs w:val="28"/>
              </w:rPr>
            </w:pPr>
            <w:r w:rsidRPr="003F6194">
              <w:rPr>
                <w:sz w:val="28"/>
                <w:szCs w:val="28"/>
              </w:rPr>
              <w:tab/>
            </w:r>
            <w:r w:rsidRPr="003F6194">
              <w:rPr>
                <w:b/>
                <w:sz w:val="28"/>
                <w:szCs w:val="28"/>
              </w:rPr>
              <w:t>- Giải Khuyến khích:</w:t>
            </w:r>
          </w:p>
          <w:p w:rsidR="00420103" w:rsidRDefault="003F6194" w:rsidP="003F6194">
            <w:pPr>
              <w:jc w:val="both"/>
              <w:rPr>
                <w:b/>
                <w:szCs w:val="28"/>
              </w:rPr>
            </w:pPr>
            <w:r w:rsidRPr="003F6194">
              <w:rPr>
                <w:b/>
                <w:sz w:val="28"/>
                <w:szCs w:val="28"/>
              </w:rPr>
              <w:tab/>
            </w:r>
          </w:p>
          <w:tbl>
            <w:tblPr>
              <w:tblStyle w:val="TableGrid"/>
              <w:tblW w:w="0" w:type="auto"/>
              <w:tblInd w:w="763" w:type="dxa"/>
              <w:tblLook w:val="04A0"/>
            </w:tblPr>
            <w:tblGrid>
              <w:gridCol w:w="708"/>
              <w:gridCol w:w="9096"/>
            </w:tblGrid>
            <w:tr w:rsidR="00420103" w:rsidTr="00250785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T11</w:t>
                  </w:r>
                </w:p>
              </w:tc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:rsidR="00420103" w:rsidRP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Đồng chí Lê Thảo - Giáo viên trường THPT Nguyễn Thị Minh Khai</w:t>
                  </w:r>
                </w:p>
              </w:tc>
            </w:tr>
            <w:tr w:rsidR="00420103" w:rsidTr="00250785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T12</w:t>
                  </w:r>
                </w:p>
              </w:tc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:rsidR="00420103" w:rsidRPr="00420103" w:rsidRDefault="00420103" w:rsidP="003F6194">
                  <w:pPr>
                    <w:jc w:val="both"/>
                    <w:rPr>
                      <w:spacing w:val="-8"/>
                      <w:szCs w:val="28"/>
                    </w:rPr>
                  </w:pPr>
                  <w:r w:rsidRPr="003F6194">
                    <w:rPr>
                      <w:spacing w:val="-8"/>
                      <w:szCs w:val="28"/>
                    </w:rPr>
                    <w:t>Đồng chí Lê Thị Hoài Thương - Giáo viên trường THPT Nguyễn Trãi, Ba Đình</w:t>
                  </w:r>
                </w:p>
              </w:tc>
            </w:tr>
            <w:tr w:rsidR="00420103" w:rsidTr="00250785"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T13</w:t>
                  </w:r>
                </w:p>
              </w:tc>
              <w:tc>
                <w:tcPr>
                  <w:tcW w:w="9096" w:type="dxa"/>
                  <w:tcBorders>
                    <w:top w:val="single" w:sz="4" w:space="0" w:color="auto"/>
                  </w:tcBorders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b/>
                      <w:szCs w:val="28"/>
                    </w:rPr>
                  </w:pPr>
                  <w:r w:rsidRPr="003F6194">
                    <w:rPr>
                      <w:szCs w:val="28"/>
                    </w:rPr>
                    <w:t>Đại diện nhóm tác giả: Nguyễn Thu Trang, Lê Thu Hiền</w:t>
                  </w:r>
                  <w:r w:rsidRPr="003F6194">
                    <w:rPr>
                      <w:b/>
                      <w:szCs w:val="28"/>
                    </w:rPr>
                    <w:t xml:space="preserve"> - </w:t>
                  </w:r>
                  <w:r w:rsidRPr="003F6194">
                    <w:rPr>
                      <w:szCs w:val="28"/>
                    </w:rPr>
                    <w:t>Giáo viên trường Mẫu giáo Mầm non B, Hà Nội</w:t>
                  </w:r>
                </w:p>
              </w:tc>
            </w:tr>
            <w:tr w:rsidR="00420103" w:rsidTr="00250785">
              <w:tc>
                <w:tcPr>
                  <w:tcW w:w="708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T14</w:t>
                  </w:r>
                </w:p>
              </w:tc>
              <w:tc>
                <w:tcPr>
                  <w:tcW w:w="9096" w:type="dxa"/>
                  <w:shd w:val="clear" w:color="auto" w:fill="C2D69B" w:themeFill="accent3" w:themeFillTint="99"/>
                </w:tcPr>
                <w:p w:rsidR="00420103" w:rsidRP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Đại diện nhóm tác giả: Thái Quỳnh Lan, Võ Ngọc Huệ - Giáo viên trường Mẫu giáo Mầm non B, Hà Nội</w:t>
                  </w:r>
                </w:p>
              </w:tc>
            </w:tr>
          </w:tbl>
          <w:p w:rsidR="00420103" w:rsidRDefault="00420103" w:rsidP="003F6194">
            <w:pPr>
              <w:jc w:val="both"/>
              <w:rPr>
                <w:b/>
                <w:szCs w:val="28"/>
              </w:rPr>
            </w:pPr>
          </w:p>
          <w:p w:rsidR="003F6194" w:rsidRPr="003F6194" w:rsidRDefault="003F6194" w:rsidP="00420103">
            <w:pPr>
              <w:jc w:val="both"/>
              <w:rPr>
                <w:b/>
                <w:szCs w:val="28"/>
              </w:rPr>
            </w:pPr>
            <w:r w:rsidRPr="003F6194">
              <w:rPr>
                <w:sz w:val="28"/>
                <w:szCs w:val="28"/>
              </w:rPr>
              <w:lastRenderedPageBreak/>
              <w:tab/>
            </w:r>
            <w:r w:rsidRPr="003F6194">
              <w:rPr>
                <w:b/>
                <w:sz w:val="28"/>
                <w:szCs w:val="28"/>
              </w:rPr>
              <w:t>II. Hội diễn</w:t>
            </w:r>
            <w:r w:rsidRPr="003F6194">
              <w:rPr>
                <w:sz w:val="28"/>
                <w:szCs w:val="28"/>
              </w:rPr>
              <w:t xml:space="preserve"> </w:t>
            </w:r>
            <w:r w:rsidRPr="003F6194">
              <w:rPr>
                <w:b/>
                <w:sz w:val="28"/>
                <w:szCs w:val="28"/>
              </w:rPr>
              <w:t>văn nghệ</w:t>
            </w:r>
          </w:p>
          <w:p w:rsidR="003F6194" w:rsidRDefault="003F6194" w:rsidP="003F6194">
            <w:pPr>
              <w:ind w:firstLine="720"/>
              <w:jc w:val="both"/>
              <w:rPr>
                <w:b/>
                <w:szCs w:val="28"/>
              </w:rPr>
            </w:pPr>
            <w:r w:rsidRPr="003F6194">
              <w:rPr>
                <w:b/>
                <w:sz w:val="28"/>
                <w:szCs w:val="28"/>
              </w:rPr>
              <w:t>* Tập thể:</w:t>
            </w:r>
          </w:p>
          <w:p w:rsidR="00420103" w:rsidRDefault="00420103" w:rsidP="003F6194">
            <w:pPr>
              <w:jc w:val="both"/>
              <w:rPr>
                <w:szCs w:val="28"/>
              </w:rPr>
            </w:pPr>
          </w:p>
          <w:tbl>
            <w:tblPr>
              <w:tblStyle w:val="TableGrid"/>
              <w:tblW w:w="0" w:type="auto"/>
              <w:tblInd w:w="763" w:type="dxa"/>
              <w:tblLook w:val="04A0"/>
            </w:tblPr>
            <w:tblGrid>
              <w:gridCol w:w="708"/>
              <w:gridCol w:w="9036"/>
            </w:tblGrid>
            <w:tr w:rsidR="00420103" w:rsidTr="00C45AF1">
              <w:tc>
                <w:tcPr>
                  <w:tcW w:w="708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V</w:t>
                  </w:r>
                  <w:r w:rsidRPr="00072931">
                    <w:rPr>
                      <w:b/>
                      <w:szCs w:val="28"/>
                    </w:rPr>
                    <w:t>1.</w:t>
                  </w:r>
                </w:p>
              </w:tc>
              <w:tc>
                <w:tcPr>
                  <w:tcW w:w="9036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Công đoàn trường THPT Newton</w:t>
                  </w:r>
                </w:p>
              </w:tc>
            </w:tr>
            <w:tr w:rsidR="00420103" w:rsidTr="00C45AF1">
              <w:tc>
                <w:tcPr>
                  <w:tcW w:w="708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V2</w:t>
                  </w:r>
                  <w:r w:rsidRPr="00072931">
                    <w:rPr>
                      <w:b/>
                      <w:szCs w:val="28"/>
                    </w:rPr>
                    <w:t>.</w:t>
                  </w:r>
                </w:p>
              </w:tc>
              <w:tc>
                <w:tcPr>
                  <w:tcW w:w="9036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Công đoàn trường Mẫu giáo Mầm non B, Hà Nội</w:t>
                  </w:r>
                </w:p>
              </w:tc>
            </w:tr>
          </w:tbl>
          <w:p w:rsidR="003F6194" w:rsidRPr="003F6194" w:rsidRDefault="003F6194" w:rsidP="003F6194">
            <w:pPr>
              <w:jc w:val="both"/>
              <w:rPr>
                <w:szCs w:val="28"/>
              </w:rPr>
            </w:pPr>
          </w:p>
          <w:p w:rsidR="003F6194" w:rsidRDefault="003F6194" w:rsidP="003F6194">
            <w:pPr>
              <w:ind w:firstLine="720"/>
              <w:jc w:val="both"/>
              <w:rPr>
                <w:szCs w:val="28"/>
              </w:rPr>
            </w:pPr>
            <w:r w:rsidRPr="003F6194">
              <w:rPr>
                <w:b/>
                <w:sz w:val="28"/>
                <w:szCs w:val="28"/>
              </w:rPr>
              <w:t>* Cá nhân: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763" w:type="dxa"/>
              <w:tblLook w:val="04A0"/>
            </w:tblPr>
            <w:tblGrid>
              <w:gridCol w:w="708"/>
              <w:gridCol w:w="9126"/>
            </w:tblGrid>
            <w:tr w:rsidR="00420103" w:rsidTr="00C45AF1">
              <w:tc>
                <w:tcPr>
                  <w:tcW w:w="708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V3.</w:t>
                  </w:r>
                </w:p>
              </w:tc>
              <w:tc>
                <w:tcPr>
                  <w:tcW w:w="9126" w:type="dxa"/>
                  <w:shd w:val="clear" w:color="auto" w:fill="C2D69B" w:themeFill="accent3" w:themeFillTint="99"/>
                </w:tcPr>
                <w:p w:rsidR="00420103" w:rsidRDefault="00420103" w:rsidP="003F6194">
                  <w:pPr>
                    <w:jc w:val="both"/>
                    <w:rPr>
                      <w:szCs w:val="28"/>
                    </w:rPr>
                  </w:pPr>
                  <w:r w:rsidRPr="003F6194">
                    <w:rPr>
                      <w:szCs w:val="28"/>
                    </w:rPr>
                    <w:t>Đồng chí Vũ Văn Toàn - Phóng viên Tạp chí Giáo</w:t>
                  </w:r>
                  <w:r>
                    <w:t xml:space="preserve"> </w:t>
                  </w:r>
                  <w:r w:rsidRPr="003F6194">
                    <w:rPr>
                      <w:szCs w:val="28"/>
                    </w:rPr>
                    <w:t>dục Thủ đô</w:t>
                  </w:r>
                </w:p>
              </w:tc>
            </w:tr>
          </w:tbl>
          <w:p w:rsidR="007A0EF3" w:rsidRDefault="007A0EF3" w:rsidP="003F6194">
            <w:pPr>
              <w:ind w:firstLine="720"/>
              <w:jc w:val="both"/>
              <w:rPr>
                <w:szCs w:val="28"/>
              </w:rPr>
            </w:pPr>
          </w:p>
          <w:p w:rsidR="003F6194" w:rsidRPr="003F6194" w:rsidRDefault="003F6194" w:rsidP="003F6194">
            <w:pPr>
              <w:ind w:firstLine="720"/>
              <w:jc w:val="both"/>
              <w:rPr>
                <w:b/>
                <w:szCs w:val="28"/>
              </w:rPr>
            </w:pPr>
          </w:p>
          <w:p w:rsidR="003F6194" w:rsidRDefault="003F6194" w:rsidP="00072931">
            <w:pPr>
              <w:jc w:val="center"/>
              <w:rPr>
                <w:b/>
                <w:bCs/>
                <w:szCs w:val="28"/>
              </w:rPr>
            </w:pPr>
            <w:r w:rsidRPr="003F6194">
              <w:rPr>
                <w:b/>
                <w:bCs/>
                <w:sz w:val="28"/>
                <w:szCs w:val="28"/>
              </w:rPr>
              <w:t xml:space="preserve">DANH SÁCH </w:t>
            </w:r>
          </w:p>
          <w:tbl>
            <w:tblPr>
              <w:tblW w:w="10137" w:type="dxa"/>
              <w:tblInd w:w="680" w:type="dxa"/>
              <w:tblLook w:val="04A0"/>
            </w:tblPr>
            <w:tblGrid>
              <w:gridCol w:w="680"/>
              <w:gridCol w:w="3097"/>
              <w:gridCol w:w="6360"/>
            </w:tblGrid>
            <w:tr w:rsidR="00F25BC3" w:rsidRPr="00F25BC3" w:rsidTr="00C45AF1">
              <w:trPr>
                <w:trHeight w:val="405"/>
              </w:trPr>
              <w:tc>
                <w:tcPr>
                  <w:tcW w:w="101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5BC3" w:rsidRPr="00F25BC3" w:rsidRDefault="00F25BC3" w:rsidP="007A0EF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25BC3">
                    <w:rPr>
                      <w:b/>
                      <w:bCs/>
                      <w:sz w:val="32"/>
                      <w:szCs w:val="32"/>
                    </w:rPr>
                    <w:t>Cán bộ Công đoàn tiêu biểu</w:t>
                  </w:r>
                  <w:r w:rsidR="007A0EF3">
                    <w:rPr>
                      <w:b/>
                      <w:bCs/>
                      <w:sz w:val="32"/>
                      <w:szCs w:val="32"/>
                    </w:rPr>
                    <w:t xml:space="preserve"> (lên sân khấu đợt 3)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25BC3">
                    <w:rPr>
                      <w:b/>
                      <w:bCs/>
                      <w:color w:val="000000"/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25BC3">
                    <w:rPr>
                      <w:b/>
                      <w:bCs/>
                      <w:sz w:val="26"/>
                      <w:szCs w:val="26"/>
                    </w:rPr>
                    <w:t>Họ và tên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25BC3">
                    <w:rPr>
                      <w:b/>
                      <w:bCs/>
                      <w:sz w:val="26"/>
                      <w:szCs w:val="26"/>
                    </w:rPr>
                    <w:t>Chức vụ, đơn vị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Phạm Thị Minh Nguyệt 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Việt - Đức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Ngô Thị Uyên Minh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Nguyễn Trãi, Ba Đình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Phạm Thị Thủy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Tây Hồ</w:t>
                  </w:r>
                </w:p>
              </w:tc>
            </w:tr>
            <w:tr w:rsidR="00F25BC3" w:rsidRPr="00F25BC3" w:rsidTr="00C45AF1">
              <w:trPr>
                <w:trHeight w:val="34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Trần Thị Oanh 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CA001B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</w:t>
                  </w:r>
                  <w:r w:rsidR="00CA001B">
                    <w:rPr>
                      <w:sz w:val="26"/>
                      <w:szCs w:val="26"/>
                    </w:rPr>
                    <w:t>Đ</w:t>
                  </w:r>
                  <w:r w:rsidRPr="00F25BC3">
                    <w:rPr>
                      <w:sz w:val="26"/>
                      <w:szCs w:val="26"/>
                    </w:rPr>
                    <w:t xml:space="preserve"> trường THPT Quang Trung, Đống Đa.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Trần Thị Bích Hợp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Phó Hiệu trưởng, Chủ tịch CĐ trường THPT Đống Đa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Hà Văn Thọ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THPT Phan Huy Chú, Đống Đa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Nguyễn Thị Hiền 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Hoàng Cầu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Thị Nhàn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Yên Hòa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Phạm Thị Mỹ Linh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THCS&amp;THPT Nguyễn Siêu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Thị Điệp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Nguyễn Văn Cừ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Thị Thu Nga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CĐ trường THPT Nguyễn Thị Minh Khai</w:t>
                  </w:r>
                </w:p>
              </w:tc>
            </w:tr>
            <w:tr w:rsidR="00F25BC3" w:rsidRPr="00F25BC3" w:rsidTr="00C45AF1">
              <w:trPr>
                <w:trHeight w:val="34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Phạm Thị Oanh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r w:rsidRPr="00F25BC3">
                    <w:t>P.Hiệ</w:t>
                  </w:r>
                  <w:r w:rsidR="00CA001B" w:rsidRPr="00CA001B">
                    <w:t xml:space="preserve">u trưởng, CTCĐ trường THCS&amp;THPT </w:t>
                  </w:r>
                  <w:r w:rsidRPr="00F25BC3">
                    <w:t>Trần Quốc Tuấn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Kiều Hồng Nụ 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Chủ tịch Công đoàn trường THPT Newton  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Đặng Văn Chương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Liên Hà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Đồng Ngọc Hùng              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Chủ tịch công đoàn trường THPT Cổ Loa 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Thị Kim Dung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Minh Phú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Thị Hằng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Đa Phúc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Thị Thu Huyền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Xuân Giang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Hoài Hương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Tổ trưởng CĐ tổ Ngữ văn trường THPT Hoài Đức A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Lê Đăng Tặng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Chuyên Nguyễn Huệ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Thanh Ngân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Quang Trung, Hà Đông</w:t>
                  </w:r>
                </w:p>
              </w:tc>
            </w:tr>
            <w:tr w:rsidR="00F25BC3" w:rsidRPr="00F25BC3" w:rsidTr="00C45AF1">
              <w:trPr>
                <w:trHeight w:val="37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Thị Mai Thu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CA001B">
                  <w:r w:rsidRPr="00F25BC3">
                    <w:t>P. Hiệu trưởng, Chủ tịch CĐ THPT Trần Hưng Đạo, HĐông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Khuất Duy Hiến 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Phúc Thọ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Thị Thu Hương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r w:rsidRPr="00F25BC3">
                    <w:t>Chủ tịch CĐ trường THPT Phùng Khắc Khoan, Thạch Thất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Phùng Thị Thu Hương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CA001B" w:rsidP="00F25BC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UV</w:t>
                  </w:r>
                  <w:r w:rsidR="00F25BC3" w:rsidRPr="00F25BC3">
                    <w:rPr>
                      <w:sz w:val="26"/>
                      <w:szCs w:val="26"/>
                    </w:rPr>
                    <w:t xml:space="preserve"> BCH CĐ trường THPT Hai Bà Trưng, Thạch Thất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Bùi Khánh Quyên 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Bắc Lương Sơn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Lê Thị Phương Lan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Chủ tịch Công đoàn Trường THPT Quảng Oai 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Trần Tuấn Sơn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Ứng Hoà A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Vương Thị Huyền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Ủy viên BCH Công đoàn trường THPT Ứng Hoà B</w:t>
                  </w:r>
                </w:p>
              </w:tc>
            </w:tr>
            <w:tr w:rsidR="00F25BC3" w:rsidRPr="00F25BC3" w:rsidTr="00395A0B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Nguyễn Tiến Xuân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Trần Đăng Ninh</w:t>
                  </w:r>
                </w:p>
              </w:tc>
            </w:tr>
            <w:tr w:rsidR="00F25BC3" w:rsidRPr="00F25BC3" w:rsidTr="00395A0B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lastRenderedPageBreak/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Nguyễn Thị Thùy Phương 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THPT Tô Hiệu, Thường Tín</w:t>
                  </w:r>
                </w:p>
              </w:tc>
            </w:tr>
            <w:tr w:rsidR="00F25BC3" w:rsidRPr="00F25BC3" w:rsidTr="00395A0B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Hoàng Thị Thảo</w:t>
                  </w:r>
                </w:p>
              </w:tc>
              <w:tc>
                <w:tcPr>
                  <w:tcW w:w="6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Ủy viên Ban Chấp hành Công đoàn trường THPT Tân Dân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Lê Thị Thu Hằng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Ủy viên BCH CĐ trường Mẫu giáo Mầm non B, Hà Nội</w:t>
                  </w:r>
                </w:p>
              </w:tc>
            </w:tr>
            <w:tr w:rsidR="00F25BC3" w:rsidRPr="00F25BC3" w:rsidTr="00C45AF1">
              <w:trPr>
                <w:trHeight w:val="3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Lương Thu Hòa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Chủ tịch Công đoàn trường PTCS Nguyễn Đình Chiểu</w:t>
                  </w:r>
                </w:p>
              </w:tc>
            </w:tr>
            <w:tr w:rsidR="00F25BC3" w:rsidRPr="00F25BC3" w:rsidTr="00C45AF1">
              <w:trPr>
                <w:trHeight w:val="34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072931" w:rsidRDefault="00072931" w:rsidP="00F25BC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2931">
                    <w:rPr>
                      <w:b/>
                      <w:sz w:val="26"/>
                      <w:szCs w:val="26"/>
                    </w:rPr>
                    <w:t>C</w:t>
                  </w:r>
                  <w:r w:rsidR="00F25BC3" w:rsidRPr="00072931">
                    <w:rPr>
                      <w:b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F25BC3" w:rsidRPr="00F25BC3" w:rsidRDefault="00F25BC3" w:rsidP="00F25BC3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>Cao Thị Lan Hương</w:t>
                  </w:r>
                </w:p>
              </w:tc>
              <w:tc>
                <w:tcPr>
                  <w:tcW w:w="6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  <w:hideMark/>
                </w:tcPr>
                <w:p w:rsidR="00F25BC3" w:rsidRPr="00F25BC3" w:rsidRDefault="00F25BC3" w:rsidP="00CA001B">
                  <w:pPr>
                    <w:rPr>
                      <w:sz w:val="26"/>
                      <w:szCs w:val="26"/>
                    </w:rPr>
                  </w:pPr>
                  <w:r w:rsidRPr="00F25BC3">
                    <w:rPr>
                      <w:sz w:val="26"/>
                      <w:szCs w:val="26"/>
                    </w:rPr>
                    <w:t xml:space="preserve">Phó Hiệu trưởng, Chủ tịch </w:t>
                  </w:r>
                  <w:r w:rsidR="00CA001B">
                    <w:rPr>
                      <w:sz w:val="26"/>
                      <w:szCs w:val="26"/>
                    </w:rPr>
                    <w:t>CĐ</w:t>
                  </w:r>
                  <w:r w:rsidRPr="00F25BC3">
                    <w:rPr>
                      <w:sz w:val="26"/>
                      <w:szCs w:val="26"/>
                    </w:rPr>
                    <w:t xml:space="preserve"> trường PTCS Xã Đàn</w:t>
                  </w:r>
                </w:p>
              </w:tc>
            </w:tr>
          </w:tbl>
          <w:p w:rsidR="003F6194" w:rsidRDefault="003F6194" w:rsidP="0007293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3F6194" w:rsidRPr="003F6194" w:rsidRDefault="003F6194" w:rsidP="00072931">
            <w:pPr>
              <w:jc w:val="center"/>
              <w:rPr>
                <w:bCs/>
                <w:color w:val="000000"/>
                <w:szCs w:val="28"/>
              </w:rPr>
            </w:pPr>
          </w:p>
          <w:p w:rsidR="00465DE5" w:rsidRPr="007C64B0" w:rsidRDefault="00465DE5" w:rsidP="0007293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465DE5" w:rsidRPr="007C64B0" w:rsidTr="00C45AF1">
        <w:trPr>
          <w:trHeight w:val="225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E5" w:rsidRPr="007C64B0" w:rsidRDefault="00465DE5" w:rsidP="0007293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5" w:rsidRPr="007C64B0" w:rsidRDefault="00465DE5" w:rsidP="0007293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5" w:rsidRPr="007C64B0" w:rsidRDefault="00465DE5" w:rsidP="0007293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E5" w:rsidRPr="007C64B0" w:rsidRDefault="00465DE5" w:rsidP="0007293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C16A74" w:rsidRDefault="00C16A74" w:rsidP="007A0EF3"/>
    <w:sectPr w:rsidR="00C16A74" w:rsidSect="00C45AF1">
      <w:pgSz w:w="12240" w:h="15840"/>
      <w:pgMar w:top="630" w:right="720" w:bottom="709" w:left="27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90" w:rsidRDefault="00175490" w:rsidP="00C45AF1">
      <w:r>
        <w:separator/>
      </w:r>
    </w:p>
  </w:endnote>
  <w:endnote w:type="continuationSeparator" w:id="1">
    <w:p w:rsidR="00175490" w:rsidRDefault="00175490" w:rsidP="00C4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90" w:rsidRDefault="00175490" w:rsidP="00C45AF1">
      <w:r>
        <w:separator/>
      </w:r>
    </w:p>
  </w:footnote>
  <w:footnote w:type="continuationSeparator" w:id="1">
    <w:p w:rsidR="00175490" w:rsidRDefault="00175490" w:rsidP="00C45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DE5"/>
    <w:rsid w:val="00072931"/>
    <w:rsid w:val="001046FC"/>
    <w:rsid w:val="00175490"/>
    <w:rsid w:val="001967E4"/>
    <w:rsid w:val="002363BD"/>
    <w:rsid w:val="00244061"/>
    <w:rsid w:val="002443AF"/>
    <w:rsid w:val="00250785"/>
    <w:rsid w:val="0037299C"/>
    <w:rsid w:val="00395A0B"/>
    <w:rsid w:val="003F6194"/>
    <w:rsid w:val="00420103"/>
    <w:rsid w:val="00431C2E"/>
    <w:rsid w:val="00443AED"/>
    <w:rsid w:val="00465DE5"/>
    <w:rsid w:val="00492B96"/>
    <w:rsid w:val="004D6366"/>
    <w:rsid w:val="004E017D"/>
    <w:rsid w:val="005720CD"/>
    <w:rsid w:val="005B10EC"/>
    <w:rsid w:val="005B440E"/>
    <w:rsid w:val="00632672"/>
    <w:rsid w:val="00655234"/>
    <w:rsid w:val="006A1652"/>
    <w:rsid w:val="007A0EF3"/>
    <w:rsid w:val="007D23B0"/>
    <w:rsid w:val="00805340"/>
    <w:rsid w:val="0081134E"/>
    <w:rsid w:val="00822448"/>
    <w:rsid w:val="008A6312"/>
    <w:rsid w:val="009D7208"/>
    <w:rsid w:val="00A27682"/>
    <w:rsid w:val="00A347E8"/>
    <w:rsid w:val="00BC2C1F"/>
    <w:rsid w:val="00C16A74"/>
    <w:rsid w:val="00C45AF1"/>
    <w:rsid w:val="00C87EEA"/>
    <w:rsid w:val="00CA001B"/>
    <w:rsid w:val="00CD19C2"/>
    <w:rsid w:val="00DE7719"/>
    <w:rsid w:val="00E56B4A"/>
    <w:rsid w:val="00E974EE"/>
    <w:rsid w:val="00F25BC3"/>
    <w:rsid w:val="00FC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32"/>
        <o:r id="V:Rule6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E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A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AF1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20</cp:revision>
  <cp:lastPrinted>2019-07-09T04:24:00Z</cp:lastPrinted>
  <dcterms:created xsi:type="dcterms:W3CDTF">2019-07-11T01:33:00Z</dcterms:created>
  <dcterms:modified xsi:type="dcterms:W3CDTF">2019-07-11T04:21:00Z</dcterms:modified>
</cp:coreProperties>
</file>